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B9B" w:rsidRDefault="006978DD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C6371EB" wp14:editId="1E1617B2">
            <wp:simplePos x="0" y="0"/>
            <wp:positionH relativeFrom="column">
              <wp:posOffset>547370</wp:posOffset>
            </wp:positionH>
            <wp:positionV relativeFrom="paragraph">
              <wp:posOffset>-213995</wp:posOffset>
            </wp:positionV>
            <wp:extent cx="79248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48" y="21531"/>
                <wp:lineTo x="2154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B3B9B" w:rsidSect="006978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6978DD"/>
    <w:rsid w:val="00077F10"/>
    <w:rsid w:val="001107FF"/>
    <w:rsid w:val="0013394A"/>
    <w:rsid w:val="00160401"/>
    <w:rsid w:val="001872F0"/>
    <w:rsid w:val="00226F65"/>
    <w:rsid w:val="002610DF"/>
    <w:rsid w:val="00276968"/>
    <w:rsid w:val="002D5BD4"/>
    <w:rsid w:val="00375F67"/>
    <w:rsid w:val="0038619D"/>
    <w:rsid w:val="004076D8"/>
    <w:rsid w:val="00490629"/>
    <w:rsid w:val="0049477F"/>
    <w:rsid w:val="004D0735"/>
    <w:rsid w:val="005950E9"/>
    <w:rsid w:val="005E2FCA"/>
    <w:rsid w:val="006978DD"/>
    <w:rsid w:val="007233C1"/>
    <w:rsid w:val="007B3B9B"/>
    <w:rsid w:val="007B5656"/>
    <w:rsid w:val="008A5D2D"/>
    <w:rsid w:val="009F7BAF"/>
    <w:rsid w:val="00BD0DAE"/>
    <w:rsid w:val="00C53073"/>
    <w:rsid w:val="00CF7E69"/>
    <w:rsid w:val="00D73758"/>
    <w:rsid w:val="00D97B84"/>
    <w:rsid w:val="00F1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b/>
        <w:position w:val="-1"/>
        <w:u w:val="thick" w:color="000000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b/>
        <w:position w:val="-1"/>
        <w:u w:val="thick" w:color="000000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CLUSSAIS</dc:creator>
  <cp:lastModifiedBy>MAIRIE CLUSSAIS</cp:lastModifiedBy>
  <cp:revision>1</cp:revision>
  <dcterms:created xsi:type="dcterms:W3CDTF">2020-07-28T14:44:00Z</dcterms:created>
  <dcterms:modified xsi:type="dcterms:W3CDTF">2020-07-28T14:45:00Z</dcterms:modified>
</cp:coreProperties>
</file>